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ABAC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39845488"/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uczestnika:</w:t>
      </w:r>
    </w:p>
    <w:p w14:paraId="0ABBB13E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....................................................................................................</w:t>
      </w:r>
    </w:p>
    <w:p w14:paraId="5D8B3D23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 ........................................................................................................</w:t>
      </w:r>
    </w:p>
    <w:p w14:paraId="41B54899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Klasa: ........................................</w:t>
      </w:r>
    </w:p>
    <w:p w14:paraId="6B57BD16" w14:textId="58F650CB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Miejscowość: ........................................................................................................</w:t>
      </w:r>
    </w:p>
    <w:p w14:paraId="1FFDE670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Informacje o pracy konkursowej:</w:t>
      </w:r>
    </w:p>
    <w:p w14:paraId="6A7E0A76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fotografii: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00643E6B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wykonania fotografii: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55407291" w14:textId="77777777" w:rsid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Krótki opis fotografii / przedstawionego obiektu lub elementu dziedzictwa:</w:t>
      </w:r>
    </w:p>
    <w:p w14:paraId="20BB316A" w14:textId="241503D3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2C14ECDA" w14:textId="3F29079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39CF28AF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Dane kontaktowe szkoły / nauczyciela lub opiekuna:</w:t>
      </w:r>
    </w:p>
    <w:p w14:paraId="5B5891F9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 ........................................................................................................</w:t>
      </w:r>
    </w:p>
    <w:p w14:paraId="6FE4D379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.........................................................................................................</w:t>
      </w:r>
    </w:p>
    <w:p w14:paraId="3891B6E1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 ....................................................................................................</w:t>
      </w:r>
    </w:p>
    <w:p w14:paraId="49219B32" w14:textId="77777777" w:rsidR="008D079A" w:rsidRPr="008D079A" w:rsidRDefault="003D3546" w:rsidP="008D0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8289579">
          <v:rect id="_x0000_i1025" style="width:0;height:1.5pt" o:hralign="center" o:hrstd="t" o:hr="t" fillcolor="#a0a0a0" stroked="f"/>
        </w:pict>
      </w:r>
    </w:p>
    <w:p w14:paraId="294BB59E" w14:textId="77777777" w:rsidR="008D079A" w:rsidRPr="008D079A" w:rsidRDefault="008D079A" w:rsidP="008D07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Oświadczenia i zgody</w:t>
      </w:r>
    </w:p>
    <w:p w14:paraId="588329D1" w14:textId="77777777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3AE81257" w14:textId="77777777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jestem autorem/autorką zgłoszonej fotografii i przysługują mi do niej prawa autorskie;</w:t>
      </w:r>
    </w:p>
    <w:p w14:paraId="74145E28" w14:textId="77777777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fotografia nie narusza praw osób trzecich;</w:t>
      </w:r>
    </w:p>
    <w:p w14:paraId="4C6D1A78" w14:textId="77777777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zapoznałem/</w:t>
      </w:r>
      <w:proofErr w:type="spellStart"/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Powiatowego Konkursu Fotograficznego „Pogórze – dziedzictwo w obiektywie” i akceptuję jego</w:t>
      </w:r>
      <w:bookmarkStart w:id="1" w:name="_GoBack"/>
      <w:bookmarkEnd w:id="1"/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postanowienia;</w:t>
      </w:r>
    </w:p>
    <w:p w14:paraId="109D43D7" w14:textId="020D9A84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lastRenderedPageBreak/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nieodpłatne wykorzystanie zgłoszonej fotografii przez Organizatora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określonym w Regulaminie konkursu, w szczególności w celu prezentacji i promocji konkursu oraz projektu „Wskrzeszamy Tradycje Pogórza”;</w:t>
      </w:r>
    </w:p>
    <w:p w14:paraId="7C404533" w14:textId="77777777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publikację mojego imienia i nazwiska oraz nazwy szkoły przy prezentacji zgłoszonej pracy.</w:t>
      </w:r>
    </w:p>
    <w:p w14:paraId="48ABBB46" w14:textId="77777777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uczestnika niepełnoletniego:</w:t>
      </w:r>
    </w:p>
    <w:p w14:paraId="7F3C4F1B" w14:textId="54D6CEC8" w:rsidR="008D079A" w:rsidRPr="008D079A" w:rsidRDefault="008D079A" w:rsidP="008D07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 rodzic/opiekun prawny uczestnika, wyrażam zgodę na jego/jej udział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 oraz potwierdzam akceptację Regulaminu konkursu i powyższych oświadczeń i zgód.</w:t>
      </w:r>
    </w:p>
    <w:p w14:paraId="47B3C77A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 prawnego: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56F87926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154C7AE1" w14:textId="77777777" w:rsidR="008D079A" w:rsidRPr="008D079A" w:rsidRDefault="003D3546" w:rsidP="008D0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7FB0FB0">
          <v:rect id="_x0000_i1026" style="width:0;height:1.5pt" o:hralign="center" o:hrstd="t" o:hr="t" fillcolor="#a0a0a0" stroked="f"/>
        </w:pict>
      </w:r>
    </w:p>
    <w:p w14:paraId="3212B593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Miejscowość i data: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</w:t>
      </w:r>
    </w:p>
    <w:p w14:paraId="12CC85D9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uczestnika: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</w:t>
      </w:r>
    </w:p>
    <w:p w14:paraId="4B378736" w14:textId="77777777" w:rsidR="008D079A" w:rsidRPr="008D079A" w:rsidRDefault="008D079A" w:rsidP="008D0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rodzica/opiekuna prawnego: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</w:t>
      </w:r>
    </w:p>
    <w:p w14:paraId="0C07BEEC" w14:textId="7908BCAB" w:rsidR="00666DE5" w:rsidRDefault="00666DE5"/>
    <w:p w14:paraId="5F3AE37B" w14:textId="7135CD28" w:rsidR="008D079A" w:rsidRDefault="008D079A"/>
    <w:p w14:paraId="380C71D1" w14:textId="5077232F" w:rsidR="008D079A" w:rsidRDefault="008D079A"/>
    <w:p w14:paraId="058DAE20" w14:textId="275DB241" w:rsidR="008D079A" w:rsidRDefault="008D079A"/>
    <w:p w14:paraId="508C3D08" w14:textId="2F0E3872" w:rsidR="008D079A" w:rsidRDefault="008D079A"/>
    <w:p w14:paraId="4F982D67" w14:textId="1C12A6E8" w:rsidR="008D079A" w:rsidRDefault="008D079A"/>
    <w:p w14:paraId="1299C7A2" w14:textId="308C51EB" w:rsidR="008D079A" w:rsidRDefault="008D079A"/>
    <w:p w14:paraId="122F6377" w14:textId="3F077D75" w:rsidR="008D079A" w:rsidRDefault="008D079A"/>
    <w:p w14:paraId="1D64D84F" w14:textId="40CB0A44" w:rsidR="008D079A" w:rsidRDefault="008D079A"/>
    <w:bookmarkEnd w:id="0"/>
    <w:p w14:paraId="46FBAAFC" w14:textId="3FDB5100" w:rsidR="008D079A" w:rsidRDefault="008D079A"/>
    <w:sectPr w:rsidR="008D079A" w:rsidSect="005C37E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82BF0" w14:textId="77777777" w:rsidR="003D3546" w:rsidRDefault="003D3546" w:rsidP="008D079A">
      <w:pPr>
        <w:spacing w:after="0" w:line="240" w:lineRule="auto"/>
      </w:pPr>
      <w:r>
        <w:separator/>
      </w:r>
    </w:p>
  </w:endnote>
  <w:endnote w:type="continuationSeparator" w:id="0">
    <w:p w14:paraId="68724DD7" w14:textId="77777777" w:rsidR="003D3546" w:rsidRDefault="003D3546" w:rsidP="008D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4524390"/>
      <w:docPartObj>
        <w:docPartGallery w:val="Page Numbers (Bottom of Page)"/>
        <w:docPartUnique/>
      </w:docPartObj>
    </w:sdtPr>
    <w:sdtEndPr/>
    <w:sdtContent>
      <w:p w14:paraId="61BBE3F4" w14:textId="77777777" w:rsidR="005C37EC" w:rsidRPr="00E31E12" w:rsidRDefault="005C37EC" w:rsidP="005C37EC">
        <w:pPr>
          <w:pStyle w:val="Stopka"/>
          <w:jc w:val="center"/>
          <w:rPr>
            <w:rFonts w:ascii="Times New Roman" w:hAnsi="Times New Roman" w:cs="Times New Roman"/>
          </w:rPr>
        </w:pPr>
        <w:r w:rsidRPr="00E31E12">
          <w:rPr>
            <w:rFonts w:ascii="Times New Roman" w:hAnsi="Times New Roman" w:cs="Times New Roman"/>
            <w:noProof/>
          </w:rPr>
          <w:drawing>
            <wp:anchor distT="0" distB="0" distL="114300" distR="114300" simplePos="0" relativeHeight="251659264" behindDoc="0" locked="0" layoutInCell="1" allowOverlap="1" wp14:anchorId="00250573" wp14:editId="274EBF48">
              <wp:simplePos x="0" y="0"/>
              <wp:positionH relativeFrom="column">
                <wp:posOffset>2338705</wp:posOffset>
              </wp:positionH>
              <wp:positionV relativeFrom="paragraph">
                <wp:posOffset>-272415</wp:posOffset>
              </wp:positionV>
              <wp:extent cx="824865" cy="288925"/>
              <wp:effectExtent l="0" t="0" r="0" b="0"/>
              <wp:wrapNone/>
              <wp:docPr id="12" name="Obraz 1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4865" cy="288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E31E12">
          <w:rPr>
            <w:rFonts w:ascii="Times New Roman" w:hAnsi="Times New Roman" w:cs="Times New Roman"/>
          </w:rPr>
          <w:t>Projekt dofinansowany ze środków budżetu państwa, przyznanych przez Ministra Edukacji Narodowej w ramach programu „Kompas Młodego Obywatela”</w:t>
        </w:r>
      </w:p>
      <w:p w14:paraId="2E71E1A4" w14:textId="733C0C97" w:rsidR="008D079A" w:rsidRDefault="003D3546">
        <w:pPr>
          <w:pStyle w:val="Stopka"/>
          <w:jc w:val="center"/>
        </w:pPr>
      </w:p>
    </w:sdtContent>
  </w:sdt>
  <w:p w14:paraId="20C6960E" w14:textId="77777777" w:rsidR="008D079A" w:rsidRDefault="008D07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91B2C" w14:textId="77777777" w:rsidR="003D3546" w:rsidRDefault="003D3546" w:rsidP="008D079A">
      <w:pPr>
        <w:spacing w:after="0" w:line="240" w:lineRule="auto"/>
      </w:pPr>
      <w:r>
        <w:separator/>
      </w:r>
    </w:p>
  </w:footnote>
  <w:footnote w:type="continuationSeparator" w:id="0">
    <w:p w14:paraId="7D382873" w14:textId="77777777" w:rsidR="003D3546" w:rsidRDefault="003D3546" w:rsidP="008D0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7AC14" w14:textId="77777777" w:rsidR="008D079A" w:rsidRPr="008D079A" w:rsidRDefault="008D079A" w:rsidP="008D079A">
    <w:pPr>
      <w:spacing w:before="100" w:beforeAutospacing="1" w:after="100" w:afterAutospacing="1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</w:pP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KARTA ZGŁOSZENIA</w:t>
    </w:r>
  </w:p>
  <w:p w14:paraId="4BE14140" w14:textId="77777777" w:rsidR="008D079A" w:rsidRPr="008D079A" w:rsidRDefault="008D079A" w:rsidP="008D079A">
    <w:pPr>
      <w:spacing w:before="100" w:beforeAutospacing="1" w:after="100" w:afterAutospacing="1" w:line="240" w:lineRule="auto"/>
      <w:jc w:val="center"/>
      <w:outlineLvl w:val="2"/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</w:pP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Powiatowy Konkurs Fotograficzny</w:t>
    </w:r>
  </w:p>
  <w:p w14:paraId="1B9100C1" w14:textId="77777777" w:rsidR="008D079A" w:rsidRPr="008D079A" w:rsidRDefault="008D079A" w:rsidP="008D079A">
    <w:pPr>
      <w:spacing w:before="100" w:beforeAutospacing="1" w:after="100" w:afterAutospacing="1" w:line="240" w:lineRule="auto"/>
      <w:jc w:val="center"/>
      <w:outlineLvl w:val="2"/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</w:pP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„Pogórze – dziedzictwo w obiektywie”</w:t>
    </w:r>
  </w:p>
  <w:p w14:paraId="711B642B" w14:textId="77777777" w:rsidR="008D079A" w:rsidRDefault="008D07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99"/>
    <w:rsid w:val="00162320"/>
    <w:rsid w:val="00330999"/>
    <w:rsid w:val="003D3546"/>
    <w:rsid w:val="005C37EC"/>
    <w:rsid w:val="00635EC5"/>
    <w:rsid w:val="00666DE5"/>
    <w:rsid w:val="008D079A"/>
    <w:rsid w:val="008E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B10D"/>
  <w15:chartTrackingRefBased/>
  <w15:docId w15:val="{6F975396-9823-49AE-98C3-BA97A461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D07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D07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D07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D079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8D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D079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D0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79A"/>
  </w:style>
  <w:style w:type="paragraph" w:styleId="Stopka">
    <w:name w:val="footer"/>
    <w:basedOn w:val="Normalny"/>
    <w:link w:val="StopkaZnak"/>
    <w:uiPriority w:val="99"/>
    <w:unhideWhenUsed/>
    <w:rsid w:val="008D0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79A"/>
  </w:style>
  <w:style w:type="character" w:styleId="Hipercze">
    <w:name w:val="Hyperlink"/>
    <w:basedOn w:val="Domylnaczcionkaakapitu"/>
    <w:uiPriority w:val="99"/>
    <w:unhideWhenUsed/>
    <w:qFormat/>
    <w:rsid w:val="00635EC5"/>
    <w:rPr>
      <w:color w:val="0563C1" w:themeColor="hyperlink"/>
      <w:u w:val="single"/>
    </w:rPr>
  </w:style>
  <w:style w:type="paragraph" w:customStyle="1" w:styleId="pdq2pgselectionanchorcontainer">
    <w:name w:val="pdq2pg_selectionanchorcontainer"/>
    <w:basedOn w:val="Normalny"/>
    <w:rsid w:val="00635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4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2026-09-09T09:34:00Z</cp:lastPrinted>
  <dcterms:created xsi:type="dcterms:W3CDTF">2026-09-09T09:40:00Z</dcterms:created>
  <dcterms:modified xsi:type="dcterms:W3CDTF">2026-09-10T06:43:00Z</dcterms:modified>
</cp:coreProperties>
</file>